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2113B" w14:textId="77777777" w:rsidR="007144DE" w:rsidRPr="00EF64D7" w:rsidRDefault="007144DE" w:rsidP="008078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BBE4F1" w14:textId="7FAF1667" w:rsidR="00026DAC" w:rsidRPr="00EF64D7" w:rsidRDefault="00002D8B" w:rsidP="008078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4D7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  <w:r w:rsidR="00322907" w:rsidRPr="00EF64D7">
        <w:rPr>
          <w:rFonts w:ascii="Times New Roman" w:hAnsi="Times New Roman" w:cs="Times New Roman"/>
          <w:b/>
          <w:sz w:val="24"/>
          <w:szCs w:val="24"/>
        </w:rPr>
        <w:t xml:space="preserve">профориентационных </w:t>
      </w:r>
      <w:r w:rsidRPr="00EF64D7">
        <w:rPr>
          <w:rFonts w:ascii="Times New Roman" w:hAnsi="Times New Roman" w:cs="Times New Roman"/>
          <w:b/>
          <w:sz w:val="24"/>
          <w:szCs w:val="24"/>
        </w:rPr>
        <w:t xml:space="preserve">экскурсий </w:t>
      </w:r>
      <w:r w:rsidR="00F201BC" w:rsidRPr="00EF64D7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4A4AF6" w:rsidRPr="00EF64D7">
        <w:rPr>
          <w:rFonts w:ascii="Times New Roman" w:hAnsi="Times New Roman" w:cs="Times New Roman"/>
          <w:b/>
          <w:sz w:val="24"/>
          <w:szCs w:val="24"/>
        </w:rPr>
        <w:t>обучающихся</w:t>
      </w:r>
      <w:r w:rsidR="00026DAC" w:rsidRPr="00EF64D7">
        <w:rPr>
          <w:rFonts w:ascii="Times New Roman" w:hAnsi="Times New Roman" w:cs="Times New Roman"/>
          <w:b/>
          <w:sz w:val="24"/>
          <w:szCs w:val="24"/>
        </w:rPr>
        <w:t xml:space="preserve"> 9-х классов</w:t>
      </w:r>
    </w:p>
    <w:p w14:paraId="57364AB2" w14:textId="77777777" w:rsidR="00046FBF" w:rsidRDefault="00002D8B" w:rsidP="008078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4D7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23AEC" w:rsidRPr="00046FBF">
        <w:rPr>
          <w:rFonts w:ascii="Times New Roman" w:hAnsi="Times New Roman" w:cs="Times New Roman"/>
          <w:b/>
          <w:sz w:val="24"/>
          <w:szCs w:val="24"/>
        </w:rPr>
        <w:t>АО</w:t>
      </w:r>
      <w:r w:rsidR="002858C0" w:rsidRPr="00046FBF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046FBF" w:rsidRPr="00046FBF">
        <w:rPr>
          <w:rFonts w:ascii="Times New Roman" w:hAnsi="Times New Roman" w:cs="Times New Roman"/>
          <w:b/>
          <w:sz w:val="24"/>
          <w:szCs w:val="24"/>
        </w:rPr>
        <w:t>НОВЫЕ ТЕХНОЛОГИИ И МАТЕРИАЛЫ</w:t>
      </w:r>
      <w:r w:rsidR="002858C0" w:rsidRPr="00046FBF">
        <w:rPr>
          <w:rFonts w:ascii="Times New Roman" w:hAnsi="Times New Roman" w:cs="Times New Roman"/>
          <w:b/>
          <w:sz w:val="24"/>
          <w:szCs w:val="24"/>
        </w:rPr>
        <w:t>»</w:t>
      </w:r>
      <w:r w:rsidR="002858C0" w:rsidRPr="00EF64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B4AC998" w14:textId="06DC946A" w:rsidR="00573E0B" w:rsidRPr="00EF64D7" w:rsidRDefault="002858C0" w:rsidP="008078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4D7">
        <w:rPr>
          <w:rFonts w:ascii="Times New Roman" w:hAnsi="Times New Roman" w:cs="Times New Roman"/>
          <w:b/>
          <w:sz w:val="24"/>
          <w:szCs w:val="24"/>
        </w:rPr>
        <w:t xml:space="preserve">(г. Сергиев Посад, </w:t>
      </w:r>
      <w:proofErr w:type="spellStart"/>
      <w:r w:rsidRPr="00EF64D7">
        <w:rPr>
          <w:rFonts w:ascii="Times New Roman" w:hAnsi="Times New Roman" w:cs="Times New Roman"/>
          <w:b/>
          <w:sz w:val="24"/>
          <w:szCs w:val="24"/>
        </w:rPr>
        <w:t>мкр</w:t>
      </w:r>
      <w:proofErr w:type="spellEnd"/>
      <w:r w:rsidRPr="00EF64D7">
        <w:rPr>
          <w:rFonts w:ascii="Times New Roman" w:hAnsi="Times New Roman" w:cs="Times New Roman"/>
          <w:b/>
          <w:sz w:val="24"/>
          <w:szCs w:val="24"/>
        </w:rPr>
        <w:t>- н Скобянка</w:t>
      </w:r>
      <w:r w:rsidR="00F02099" w:rsidRPr="00EF64D7">
        <w:rPr>
          <w:rFonts w:ascii="Times New Roman" w:hAnsi="Times New Roman" w:cs="Times New Roman"/>
          <w:b/>
          <w:sz w:val="24"/>
          <w:szCs w:val="24"/>
        </w:rPr>
        <w:t xml:space="preserve">, на территории бывшего </w:t>
      </w:r>
      <w:proofErr w:type="spellStart"/>
      <w:r w:rsidR="00F02099" w:rsidRPr="00EF64D7">
        <w:rPr>
          <w:rFonts w:ascii="Times New Roman" w:hAnsi="Times New Roman" w:cs="Times New Roman"/>
          <w:b/>
          <w:sz w:val="24"/>
          <w:szCs w:val="24"/>
        </w:rPr>
        <w:t>ЗЭМЗа</w:t>
      </w:r>
      <w:proofErr w:type="spellEnd"/>
      <w:r w:rsidRPr="00EF64D7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p w14:paraId="1F24901B" w14:textId="438ED25B" w:rsidR="005C1B1B" w:rsidRPr="00EF64D7" w:rsidRDefault="002858C0" w:rsidP="008078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4D7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675768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A73B26" w:rsidRPr="00EF64D7">
        <w:rPr>
          <w:rFonts w:ascii="Times New Roman" w:hAnsi="Times New Roman" w:cs="Times New Roman"/>
          <w:b/>
          <w:sz w:val="24"/>
          <w:szCs w:val="24"/>
        </w:rPr>
        <w:t xml:space="preserve"> полугодие </w:t>
      </w:r>
      <w:r w:rsidR="006B231F" w:rsidRPr="00EF64D7">
        <w:rPr>
          <w:rFonts w:ascii="Times New Roman" w:hAnsi="Times New Roman" w:cs="Times New Roman"/>
          <w:b/>
          <w:sz w:val="24"/>
          <w:szCs w:val="24"/>
        </w:rPr>
        <w:t>202</w:t>
      </w:r>
      <w:r w:rsidR="009C7A46">
        <w:rPr>
          <w:rFonts w:ascii="Times New Roman" w:hAnsi="Times New Roman" w:cs="Times New Roman"/>
          <w:b/>
          <w:sz w:val="24"/>
          <w:szCs w:val="24"/>
        </w:rPr>
        <w:t>6</w:t>
      </w:r>
      <w:r w:rsidR="00D62EE4" w:rsidRPr="00EF64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8B5" w:rsidRPr="00EF64D7">
        <w:rPr>
          <w:rFonts w:ascii="Times New Roman" w:hAnsi="Times New Roman" w:cs="Times New Roman"/>
          <w:b/>
          <w:sz w:val="24"/>
          <w:szCs w:val="24"/>
        </w:rPr>
        <w:t>-</w:t>
      </w:r>
      <w:r w:rsidR="00D62EE4" w:rsidRPr="00EF64D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C7A46">
        <w:rPr>
          <w:rFonts w:ascii="Times New Roman" w:hAnsi="Times New Roman" w:cs="Times New Roman"/>
          <w:b/>
          <w:sz w:val="24"/>
          <w:szCs w:val="24"/>
        </w:rPr>
        <w:t>7</w:t>
      </w:r>
      <w:r w:rsidR="00A73B26" w:rsidRPr="00EF64D7">
        <w:rPr>
          <w:rFonts w:ascii="Times New Roman" w:hAnsi="Times New Roman" w:cs="Times New Roman"/>
          <w:b/>
          <w:sz w:val="24"/>
          <w:szCs w:val="24"/>
        </w:rPr>
        <w:t xml:space="preserve"> учебного</w:t>
      </w:r>
      <w:r w:rsidRPr="00EF64D7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A73B26" w:rsidRPr="00EF64D7">
        <w:rPr>
          <w:rFonts w:ascii="Times New Roman" w:hAnsi="Times New Roman" w:cs="Times New Roman"/>
          <w:b/>
          <w:sz w:val="24"/>
          <w:szCs w:val="24"/>
        </w:rPr>
        <w:t>а</w:t>
      </w:r>
      <w:r w:rsidR="006C6585" w:rsidRPr="00EF64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B92503" w14:textId="7232E5F6" w:rsidR="006C6585" w:rsidRPr="00EF64D7" w:rsidRDefault="004A4AF6" w:rsidP="006C6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ab/>
      </w:r>
      <w:r w:rsidR="006C6585" w:rsidRPr="00EF64D7">
        <w:rPr>
          <w:rFonts w:ascii="Times New Roman" w:hAnsi="Times New Roman" w:cs="Times New Roman"/>
          <w:sz w:val="24"/>
          <w:szCs w:val="24"/>
        </w:rPr>
        <w:t xml:space="preserve">Профориентационные экскурсии по территории производственных помещений </w:t>
      </w:r>
      <w:r w:rsidR="009C7A46">
        <w:rPr>
          <w:rFonts w:ascii="Times New Roman" w:hAnsi="Times New Roman" w:cs="Times New Roman"/>
          <w:sz w:val="24"/>
          <w:szCs w:val="24"/>
        </w:rPr>
        <w:t>АО</w:t>
      </w:r>
      <w:r w:rsidR="006C6585" w:rsidRPr="00EF64D7">
        <w:rPr>
          <w:rFonts w:ascii="Times New Roman" w:hAnsi="Times New Roman" w:cs="Times New Roman"/>
          <w:sz w:val="24"/>
          <w:szCs w:val="24"/>
        </w:rPr>
        <w:t xml:space="preserve"> «НОВЫЕ ТЕХНОЛОГИИ И МАТЕРИАЛЫ» проводятся в рамках федерального проекта по ранней профориентации школьников </w:t>
      </w:r>
      <w:r w:rsidR="006B231F" w:rsidRPr="00EF64D7">
        <w:rPr>
          <w:rFonts w:ascii="Times New Roman" w:hAnsi="Times New Roman" w:cs="Times New Roman"/>
          <w:sz w:val="24"/>
          <w:szCs w:val="24"/>
        </w:rPr>
        <w:t xml:space="preserve">«Единая модель профориентации </w:t>
      </w:r>
      <w:r w:rsidR="006C6585" w:rsidRPr="00EF64D7">
        <w:rPr>
          <w:rFonts w:ascii="Times New Roman" w:hAnsi="Times New Roman" w:cs="Times New Roman"/>
          <w:sz w:val="24"/>
          <w:szCs w:val="24"/>
        </w:rPr>
        <w:t>«Билет в будущее».</w:t>
      </w:r>
    </w:p>
    <w:p w14:paraId="51CDCFB0" w14:textId="77777777" w:rsidR="006C6585" w:rsidRPr="00EF64D7" w:rsidRDefault="006C6585" w:rsidP="006C6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ab/>
        <w:t xml:space="preserve">Количество обучающихся в группе 10 (десять) человек и 1 (один) сопровождающий педагог. </w:t>
      </w:r>
    </w:p>
    <w:p w14:paraId="5FA5667B" w14:textId="77777777" w:rsidR="006C6585" w:rsidRPr="00EF64D7" w:rsidRDefault="006C6585" w:rsidP="006C6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ab/>
        <w:t xml:space="preserve">Экскурсии проводятся в соответствии с Графиком проведения экскурсий. </w:t>
      </w:r>
    </w:p>
    <w:p w14:paraId="67596AD3" w14:textId="77777777" w:rsidR="006C6585" w:rsidRPr="00EF64D7" w:rsidRDefault="006C6585" w:rsidP="006C6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ab/>
        <w:t xml:space="preserve">Заявка на проведение экскурсии по утвержденной форме подается не менее чем за 7 (семь) рабочих дней на электронную почту ответственного за проведение экскурсий </w:t>
      </w:r>
      <w:proofErr w:type="spellStart"/>
      <w:r w:rsidRPr="00EF64D7">
        <w:rPr>
          <w:rFonts w:ascii="Times New Roman" w:hAnsi="Times New Roman" w:cs="Times New Roman"/>
          <w:sz w:val="24"/>
          <w:szCs w:val="24"/>
        </w:rPr>
        <w:t>Викентиевой</w:t>
      </w:r>
      <w:proofErr w:type="spellEnd"/>
      <w:r w:rsidRPr="00EF64D7">
        <w:rPr>
          <w:rFonts w:ascii="Times New Roman" w:hAnsi="Times New Roman" w:cs="Times New Roman"/>
          <w:sz w:val="24"/>
          <w:szCs w:val="24"/>
        </w:rPr>
        <w:t xml:space="preserve"> Татьяны Сергеевны, </w:t>
      </w:r>
      <w:hyperlink r:id="rId6" w:history="1">
        <w:r w:rsidRPr="00EF64D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vikentieva</w:t>
        </w:r>
        <w:r w:rsidRPr="00EF64D7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EF64D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ntmsp</w:t>
        </w:r>
        <w:r w:rsidRPr="00EF64D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EF64D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EF64D7">
        <w:rPr>
          <w:rFonts w:ascii="Times New Roman" w:hAnsi="Times New Roman" w:cs="Times New Roman"/>
          <w:sz w:val="24"/>
          <w:szCs w:val="24"/>
        </w:rPr>
        <w:t>, тел. (496)552-23-93. В заявке в обязательном порядке указываются фамилия, имя, отчество (при наличии), паспортные данные и контактные данные. При наличии в заявке на проведение экскурсии иностранного гражданина, заявка подается не менее чем за 12 (двенадцать) рабочих дней для проведения проверочных мероприятий.</w:t>
      </w:r>
    </w:p>
    <w:p w14:paraId="6C64214D" w14:textId="3057B2AF" w:rsidR="006C6585" w:rsidRPr="00EF64D7" w:rsidRDefault="006C6585" w:rsidP="006C6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ab/>
        <w:t xml:space="preserve">Для посещения </w:t>
      </w:r>
      <w:r w:rsidR="009A23D3">
        <w:rPr>
          <w:rFonts w:ascii="Times New Roman" w:hAnsi="Times New Roman" w:cs="Times New Roman"/>
          <w:sz w:val="24"/>
          <w:szCs w:val="24"/>
        </w:rPr>
        <w:t>АО</w:t>
      </w:r>
      <w:r w:rsidRPr="00EF64D7">
        <w:rPr>
          <w:rFonts w:ascii="Times New Roman" w:hAnsi="Times New Roman" w:cs="Times New Roman"/>
          <w:sz w:val="24"/>
          <w:szCs w:val="24"/>
        </w:rPr>
        <w:t xml:space="preserve"> «НОВЫЕ ТЕХНОЛОГИИ И МАТЕРИАЛЫ» в обязательном порядке необходимо при себе иметь оригинал паспорта или свидетельства о рождении.</w:t>
      </w:r>
    </w:p>
    <w:p w14:paraId="585E8274" w14:textId="52B23A08" w:rsidR="006C6585" w:rsidRPr="00EF64D7" w:rsidRDefault="006C6585" w:rsidP="006C6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ab/>
        <w:t xml:space="preserve">Продолжительность экскурсии» составляет от 1 часа 30 минут до 2 часов, включая инструктаж по технике безопасности, вводную часть с демонстрацией видео-презентации об истории и деятельности </w:t>
      </w:r>
      <w:r w:rsidR="009A23D3">
        <w:rPr>
          <w:rFonts w:ascii="Times New Roman" w:hAnsi="Times New Roman" w:cs="Times New Roman"/>
          <w:sz w:val="24"/>
          <w:szCs w:val="24"/>
        </w:rPr>
        <w:t xml:space="preserve">АО </w:t>
      </w:r>
      <w:r w:rsidRPr="00EF64D7">
        <w:rPr>
          <w:rFonts w:ascii="Times New Roman" w:hAnsi="Times New Roman" w:cs="Times New Roman"/>
          <w:sz w:val="24"/>
          <w:szCs w:val="24"/>
        </w:rPr>
        <w:t>«НОВЫЕ ТЕХНОЛОГИИ И МАТЕРИАЛЫ».</w:t>
      </w:r>
    </w:p>
    <w:p w14:paraId="3CBF832B" w14:textId="77777777" w:rsidR="004B4B2E" w:rsidRPr="00EF64D7" w:rsidRDefault="006C6585" w:rsidP="00F020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ab/>
        <w:t>За 3 (три рабочих) дня до начала экскурсии необходимо прислать подтверждение и приказ образовательного учреждения о проведении экскурсии.</w:t>
      </w:r>
    </w:p>
    <w:p w14:paraId="1A17D919" w14:textId="77777777" w:rsidR="00F02099" w:rsidRPr="00EF64D7" w:rsidRDefault="00F02099" w:rsidP="00F020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ab/>
        <w:t>В день экскурсии к 13.00 школьная группа подходит к Бюро пропусков предприятия. Там группу встречает представитель предприятия.</w:t>
      </w:r>
    </w:p>
    <w:p w14:paraId="1FF04AB5" w14:textId="77777777" w:rsidR="006B231F" w:rsidRPr="00EF64D7" w:rsidRDefault="006B231F" w:rsidP="00F020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ab/>
        <w:t>Группа обучающихся в сопровождении педагога добираются до предприятия</w:t>
      </w:r>
      <w:r w:rsidR="00B04E1A">
        <w:rPr>
          <w:rFonts w:ascii="Times New Roman" w:hAnsi="Times New Roman" w:cs="Times New Roman"/>
          <w:sz w:val="24"/>
          <w:szCs w:val="24"/>
        </w:rPr>
        <w:t xml:space="preserve"> пешком или</w:t>
      </w:r>
      <w:r w:rsidRPr="00EF64D7">
        <w:rPr>
          <w:rFonts w:ascii="Times New Roman" w:hAnsi="Times New Roman" w:cs="Times New Roman"/>
          <w:sz w:val="24"/>
          <w:szCs w:val="24"/>
        </w:rPr>
        <w:t xml:space="preserve"> на общественном транспорте с соблюдением всех необходимых мер безопасности.</w:t>
      </w:r>
    </w:p>
    <w:p w14:paraId="606EC530" w14:textId="77777777" w:rsidR="00F02099" w:rsidRPr="00EF64D7" w:rsidRDefault="00F02099" w:rsidP="00F020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3685"/>
        <w:gridCol w:w="4111"/>
      </w:tblGrid>
      <w:tr w:rsidR="001B74D9" w:rsidRPr="00EF64D7" w14:paraId="36543276" w14:textId="77777777" w:rsidTr="001B74D9">
        <w:trPr>
          <w:trHeight w:val="50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FAE90" w14:textId="77777777" w:rsidR="001B74D9" w:rsidRPr="00EF64D7" w:rsidRDefault="001B74D9" w:rsidP="00485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ab/>
              <w:t>Дата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881E8" w14:textId="77777777" w:rsidR="001B74D9" w:rsidRPr="00EF64D7" w:rsidRDefault="001B74D9" w:rsidP="00485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Название ОУ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98F2" w14:textId="77777777" w:rsidR="001B74D9" w:rsidRPr="00EF64D7" w:rsidRDefault="001B74D9" w:rsidP="00485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ФИО, телефон директора</w:t>
            </w:r>
          </w:p>
        </w:tc>
      </w:tr>
      <w:tr w:rsidR="001B74D9" w:rsidRPr="00EF64D7" w14:paraId="2E71FBC0" w14:textId="77777777" w:rsidTr="001B74D9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BBB2" w14:textId="4C25FF77" w:rsidR="001B74D9" w:rsidRPr="00EF64D7" w:rsidRDefault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8BE9" w14:textId="37A9BEBC" w:rsidR="001B74D9" w:rsidRPr="00EF64D7" w:rsidRDefault="001B74D9" w:rsidP="00FB11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«Средняя общеобразовательная школа №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6»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57AF" w14:textId="77777777" w:rsidR="001B74D9" w:rsidRDefault="001B74D9" w:rsidP="00C276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Кабанова Елена Викторовна, </w:t>
            </w:r>
          </w:p>
          <w:p w14:paraId="6862B977" w14:textId="5CF584E6" w:rsidR="001B74D9" w:rsidRPr="00EF64D7" w:rsidRDefault="001B74D9" w:rsidP="00C276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8-903-256-94-26</w:t>
            </w:r>
          </w:p>
        </w:tc>
      </w:tr>
      <w:tr w:rsidR="001B74D9" w:rsidRPr="00EF64D7" w14:paraId="74BFE81A" w14:textId="77777777" w:rsidTr="001B74D9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AF58" w14:textId="67AD56A9" w:rsidR="001B74D9" w:rsidRPr="00EF64D7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9E76" w14:textId="1DB51573" w:rsidR="001B74D9" w:rsidRPr="00EF64D7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МБОУ «Средняя общеобразовательная школа № 6»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404C" w14:textId="77777777" w:rsidR="001B74D9" w:rsidRPr="00EF64D7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Резванова Марина Анатольевна,</w:t>
            </w:r>
          </w:p>
          <w:p w14:paraId="47DC97FF" w14:textId="1C7482D9" w:rsidR="001B74D9" w:rsidRPr="00EF64D7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8-903-000-73-63</w:t>
            </w:r>
          </w:p>
        </w:tc>
      </w:tr>
      <w:tr w:rsidR="001B74D9" w:rsidRPr="00EF64D7" w14:paraId="35ECE694" w14:textId="77777777" w:rsidTr="001B74D9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1ED1" w14:textId="072A8EBC" w:rsidR="001B74D9" w:rsidRPr="00EF64D7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E4A8" w14:textId="01425332" w:rsidR="001B74D9" w:rsidRPr="00EF64D7" w:rsidRDefault="001B74D9" w:rsidP="004D283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МБОУ «Средн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яя общеобразовательная школа №14</w:t>
            </w: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C7E0" w14:textId="77777777" w:rsidR="001B74D9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Горшкова Ирина Васильевна,</w:t>
            </w:r>
          </w:p>
          <w:p w14:paraId="09023D0E" w14:textId="12223877" w:rsidR="001B74D9" w:rsidRPr="00EF64D7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8-916-072-89-72</w:t>
            </w:r>
          </w:p>
        </w:tc>
      </w:tr>
      <w:tr w:rsidR="001B74D9" w:rsidRPr="00EF64D7" w14:paraId="4F7C16F8" w14:textId="77777777" w:rsidTr="001B74D9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3748" w14:textId="05303A94" w:rsidR="001B74D9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B2FF" w14:textId="2CCB578A" w:rsidR="001B74D9" w:rsidRPr="00EF64D7" w:rsidRDefault="001B74D9" w:rsidP="004D283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«Гимназия №5 имени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А.И.Алексеева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CCCF" w14:textId="77777777" w:rsidR="001B74D9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Рамазанова И.В.,</w:t>
            </w:r>
          </w:p>
          <w:p w14:paraId="4FE2EBC7" w14:textId="423E0D28" w:rsidR="001B74D9" w:rsidRPr="00EF64D7" w:rsidRDefault="001B74D9" w:rsidP="004D283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8-903-285-71-93</w:t>
            </w:r>
          </w:p>
        </w:tc>
      </w:tr>
      <w:tr w:rsidR="001B74D9" w:rsidRPr="00EF64D7" w14:paraId="35301CA8" w14:textId="016724E7" w:rsidTr="001B74D9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0046" w14:textId="3F6E9F2F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2CB6" w14:textId="12483228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МБОУ «Средняя общеобразовательная школа №1»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99BE" w14:textId="77777777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Егорова Светлана Викторовна,</w:t>
            </w:r>
          </w:p>
          <w:p w14:paraId="043D0D33" w14:textId="08373154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8-903-245-45-81</w:t>
            </w:r>
          </w:p>
        </w:tc>
      </w:tr>
      <w:tr w:rsidR="001B74D9" w:rsidRPr="00EF64D7" w14:paraId="360CC608" w14:textId="77777777" w:rsidTr="001B74D9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80D9" w14:textId="4522BC78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F0CD" w14:textId="7C1E4C93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МБОУ «Средн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яя общеобразовательная школа №2</w:t>
            </w: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0AB0" w14:textId="6D71BF16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Тонеева Оксана Валерьевна,</w:t>
            </w:r>
          </w:p>
          <w:p w14:paraId="403035D0" w14:textId="280EA1B7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8-903-207-04-41</w:t>
            </w:r>
          </w:p>
          <w:p w14:paraId="49ED7776" w14:textId="316C91A0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4D9" w:rsidRPr="00EF64D7" w14:paraId="054E29AD" w14:textId="77777777" w:rsidTr="001B74D9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E46B" w14:textId="0E047224" w:rsidR="001B74D9" w:rsidRPr="00E7545D" w:rsidRDefault="001B74D9" w:rsidP="001B74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0" w:colLast="2"/>
            <w:r w:rsidRPr="00E7545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29.10.26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A99A" w14:textId="45AC82C2" w:rsidR="001B74D9" w:rsidRPr="00E7545D" w:rsidRDefault="001B74D9" w:rsidP="001B74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МБОУ «Средняя общеобразовательная школа №11»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77A" w14:textId="77777777" w:rsidR="001B74D9" w:rsidRPr="00E7545D" w:rsidRDefault="001B74D9" w:rsidP="001B74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5D">
              <w:rPr>
                <w:rFonts w:ascii="Times New Roman" w:hAnsi="Times New Roman" w:cs="Times New Roman"/>
                <w:b/>
                <w:sz w:val="24"/>
                <w:szCs w:val="24"/>
              </w:rPr>
              <w:t>Поздняков Михаил Александрович,</w:t>
            </w:r>
          </w:p>
          <w:p w14:paraId="7A17FCE7" w14:textId="435A057B" w:rsidR="001B74D9" w:rsidRPr="00E7545D" w:rsidRDefault="001B74D9" w:rsidP="001B74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5D">
              <w:rPr>
                <w:rFonts w:ascii="Times New Roman" w:hAnsi="Times New Roman" w:cs="Times New Roman"/>
                <w:b/>
                <w:sz w:val="24"/>
                <w:szCs w:val="24"/>
              </w:rPr>
              <w:t>8-916-713-19-97</w:t>
            </w:r>
          </w:p>
        </w:tc>
      </w:tr>
      <w:bookmarkEnd w:id="0"/>
      <w:tr w:rsidR="001B74D9" w:rsidRPr="00EF64D7" w14:paraId="2EB31754" w14:textId="77777777" w:rsidTr="001B74D9">
        <w:trPr>
          <w:trHeight w:val="7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79C9" w14:textId="7EE83EAE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E6BE" w14:textId="77777777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МБОУ «Сред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няя общеобразовательная школа №19</w:t>
            </w: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CEE2" w14:textId="77777777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Григоренко Наталья Васильевна,</w:t>
            </w:r>
          </w:p>
          <w:p w14:paraId="7EFE6EFE" w14:textId="77777777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8-903-783-80-53</w:t>
            </w:r>
          </w:p>
          <w:p w14:paraId="01F4FDA3" w14:textId="77777777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4D9" w:rsidRPr="00EF64D7" w14:paraId="08BFA918" w14:textId="77777777" w:rsidTr="001B74D9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C571" w14:textId="72D075DE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34F3" w14:textId="77777777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МБОУ «Сред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няя общеобразовательная школа №8</w:t>
            </w:r>
            <w:r w:rsidRPr="00EF64D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3142" w14:textId="77777777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Лубьяницкая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Владимировна,</w:t>
            </w:r>
          </w:p>
          <w:p w14:paraId="64CF88CA" w14:textId="77777777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8-905-719-94-30</w:t>
            </w:r>
          </w:p>
        </w:tc>
      </w:tr>
      <w:tr w:rsidR="001B74D9" w:rsidRPr="00EF64D7" w14:paraId="5446227C" w14:textId="77777777" w:rsidTr="001B74D9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ACED" w14:textId="213BAF8F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C435" w14:textId="72525265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МБОУ «Средн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яя общеобразовательная школа №21</w:t>
            </w: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(пр. Красной Армии, д.212-а)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D073" w14:textId="77777777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Бухарова Елена Владимировна, </w:t>
            </w:r>
          </w:p>
          <w:p w14:paraId="63B5E604" w14:textId="3FE091B0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8-903-0564-72-54</w:t>
            </w:r>
          </w:p>
        </w:tc>
      </w:tr>
      <w:tr w:rsidR="001B74D9" w:rsidRPr="00EF64D7" w14:paraId="0010E2F1" w14:textId="77777777" w:rsidTr="001B74D9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D2A1" w14:textId="73AF09A7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2D52" w14:textId="4FE17C24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МБОУ «Средн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яя общеобразовательная школа №21</w:t>
            </w: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(ул. Станислава Ростоцкого, д.2)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5855" w14:textId="77777777" w:rsidR="001B74D9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Бухарова Елена Владимировна, </w:t>
            </w:r>
          </w:p>
          <w:p w14:paraId="67353A77" w14:textId="5C9D73E4" w:rsidR="001B74D9" w:rsidRPr="00EF64D7" w:rsidRDefault="001B74D9" w:rsidP="001B74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8-903-0564-72-54</w:t>
            </w:r>
          </w:p>
        </w:tc>
      </w:tr>
    </w:tbl>
    <w:p w14:paraId="1992CDB9" w14:textId="77777777" w:rsidR="00CA09CB" w:rsidRDefault="00CA09CB" w:rsidP="008078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EB0049" w14:textId="77777777" w:rsidR="00EF64D7" w:rsidRDefault="00EF64D7" w:rsidP="008078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76AE55" w14:textId="77777777" w:rsidR="00EF64D7" w:rsidRPr="00EF64D7" w:rsidRDefault="00EF64D7" w:rsidP="008078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0AED77" w14:textId="77777777" w:rsidR="00EF64D7" w:rsidRPr="00EF64D7" w:rsidRDefault="00EF64D7" w:rsidP="00EF64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64D7">
        <w:rPr>
          <w:rFonts w:ascii="Times New Roman" w:hAnsi="Times New Roman" w:cs="Times New Roman"/>
          <w:sz w:val="24"/>
          <w:szCs w:val="24"/>
        </w:rPr>
        <w:t>Форма заявки (</w:t>
      </w:r>
      <w:r w:rsidRPr="00EF6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составляется на бланке школы с обязательным указанием реквизитов)</w:t>
      </w:r>
    </w:p>
    <w:p w14:paraId="5F44A800" w14:textId="77777777" w:rsidR="00EF64D7" w:rsidRPr="00EF64D7" w:rsidRDefault="00EF64D7" w:rsidP="00EF64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EDE38F" w14:textId="77777777" w:rsidR="00F02C27" w:rsidRPr="00EF64D7" w:rsidRDefault="00F02C27" w:rsidP="00F02C27">
      <w:pPr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F64D7">
        <w:rPr>
          <w:rFonts w:ascii="Times New Roman" w:hAnsi="Times New Roman" w:cs="Times New Roman"/>
          <w:b/>
          <w:sz w:val="24"/>
          <w:szCs w:val="24"/>
        </w:rPr>
        <w:t>ЗАЯВКА</w:t>
      </w:r>
      <w:r w:rsidR="00CF5884" w:rsidRPr="00EF64D7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14:paraId="2C3FE3CE" w14:textId="3EB988A3" w:rsidR="00F02C27" w:rsidRPr="00EF64D7" w:rsidRDefault="00F02C27" w:rsidP="00CF58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 xml:space="preserve">на проведение экскурсии на территории </w:t>
      </w:r>
      <w:r w:rsidR="00A23AEC">
        <w:rPr>
          <w:rFonts w:ascii="Times New Roman" w:hAnsi="Times New Roman" w:cs="Times New Roman"/>
          <w:sz w:val="24"/>
          <w:szCs w:val="24"/>
        </w:rPr>
        <w:t xml:space="preserve">АО </w:t>
      </w:r>
      <w:r w:rsidRPr="00EF64D7">
        <w:rPr>
          <w:rFonts w:ascii="Times New Roman" w:hAnsi="Times New Roman" w:cs="Times New Roman"/>
          <w:sz w:val="24"/>
          <w:szCs w:val="24"/>
        </w:rPr>
        <w:t>«НОВЫЕ ТЕХНОЛОГИИ И МАТЕРИАЛЫ»</w:t>
      </w:r>
    </w:p>
    <w:p w14:paraId="2A131D2B" w14:textId="77777777" w:rsidR="00F02C27" w:rsidRPr="00EF64D7" w:rsidRDefault="00F02C27" w:rsidP="00CF58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 xml:space="preserve">в рамках проекта </w:t>
      </w:r>
      <w:r w:rsidR="00CF5884" w:rsidRPr="00EF64D7">
        <w:rPr>
          <w:rFonts w:ascii="Times New Roman" w:hAnsi="Times New Roman" w:cs="Times New Roman"/>
          <w:sz w:val="24"/>
          <w:szCs w:val="24"/>
        </w:rPr>
        <w:t xml:space="preserve">«Единая модель профориентации </w:t>
      </w:r>
      <w:r w:rsidRPr="00EF64D7">
        <w:rPr>
          <w:rFonts w:ascii="Times New Roman" w:hAnsi="Times New Roman" w:cs="Times New Roman"/>
          <w:sz w:val="24"/>
          <w:szCs w:val="24"/>
        </w:rPr>
        <w:t>«Билет в будущее»</w:t>
      </w:r>
    </w:p>
    <w:p w14:paraId="3A52D177" w14:textId="77777777" w:rsidR="00F02C27" w:rsidRPr="00EF64D7" w:rsidRDefault="00F02C27" w:rsidP="00CF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3A89B7" w14:textId="77777777" w:rsidR="00F02C27" w:rsidRPr="00EF64D7" w:rsidRDefault="00F02C27" w:rsidP="00F02C27">
      <w:pPr>
        <w:spacing w:after="0"/>
        <w:jc w:val="both"/>
        <w:rPr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 xml:space="preserve">_________________________________________ просит провести ознакомительную </w:t>
      </w:r>
    </w:p>
    <w:p w14:paraId="5EC1EFE5" w14:textId="77777777" w:rsidR="00F02C27" w:rsidRPr="00EF64D7" w:rsidRDefault="00F02C27" w:rsidP="00F02C27">
      <w:pPr>
        <w:ind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F64D7">
        <w:rPr>
          <w:rFonts w:ascii="Times New Roman" w:hAnsi="Times New Roman" w:cs="Times New Roman"/>
          <w:sz w:val="24"/>
          <w:szCs w:val="24"/>
          <w:vertAlign w:val="superscript"/>
        </w:rPr>
        <w:t>(наименование образовательного учреждения/организации)</w:t>
      </w:r>
    </w:p>
    <w:p w14:paraId="511D09CB" w14:textId="77777777" w:rsidR="00F02C27" w:rsidRPr="00EF64D7" w:rsidRDefault="00F02C27" w:rsidP="00F02C27">
      <w:pPr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 xml:space="preserve">экскурсию на территории ООО «НОВЫЕ ТЕХНОЛОГИИ И МАТЕРИАЛЫ» для учащихся ______________ класса в рамках проекта по ранней профессиональной ориентации учащихся </w:t>
      </w:r>
      <w:r w:rsidR="00EF64D7" w:rsidRPr="00EF64D7">
        <w:rPr>
          <w:rFonts w:ascii="Times New Roman" w:hAnsi="Times New Roman" w:cs="Times New Roman"/>
          <w:sz w:val="24"/>
          <w:szCs w:val="24"/>
        </w:rPr>
        <w:t>«Единая модель профориентации</w:t>
      </w:r>
      <w:r w:rsidR="00EF64D7">
        <w:rPr>
          <w:rFonts w:ascii="Times New Roman" w:hAnsi="Times New Roman" w:cs="Times New Roman"/>
          <w:sz w:val="24"/>
          <w:szCs w:val="24"/>
        </w:rPr>
        <w:t xml:space="preserve"> </w:t>
      </w:r>
      <w:r w:rsidRPr="00EF64D7">
        <w:rPr>
          <w:rFonts w:ascii="Times New Roman" w:hAnsi="Times New Roman" w:cs="Times New Roman"/>
          <w:sz w:val="24"/>
          <w:szCs w:val="24"/>
        </w:rPr>
        <w:t>«Билет в будущее», в соответствии со списком: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3684"/>
        <w:gridCol w:w="2336"/>
        <w:gridCol w:w="2337"/>
      </w:tblGrid>
      <w:tr w:rsidR="00F02C27" w:rsidRPr="00EF64D7" w14:paraId="57E80AB9" w14:textId="77777777" w:rsidTr="00F02C2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D9646" w14:textId="77777777" w:rsidR="00F02C27" w:rsidRPr="00EF64D7" w:rsidRDefault="00F02C2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D9FD" w14:textId="77777777" w:rsidR="00F02C27" w:rsidRPr="00EF64D7" w:rsidRDefault="00F02C2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9A197" w14:textId="77777777" w:rsidR="00F02C27" w:rsidRPr="00EF64D7" w:rsidRDefault="00F02C2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Паспортные данные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9002A" w14:textId="77777777" w:rsidR="00F02C27" w:rsidRPr="00EF64D7" w:rsidRDefault="00F02C2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4D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</w:tr>
      <w:tr w:rsidR="00F02C27" w:rsidRPr="00EF64D7" w14:paraId="2C2D13F9" w14:textId="77777777" w:rsidTr="00F02C2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2F46" w14:textId="77777777" w:rsidR="00F02C27" w:rsidRPr="00EF64D7" w:rsidRDefault="00F02C27" w:rsidP="00DB59D0">
            <w:pPr>
              <w:pStyle w:val="a4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88FD" w14:textId="77777777" w:rsidR="00F02C27" w:rsidRPr="00EF64D7" w:rsidRDefault="00F02C2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35CB" w14:textId="77777777" w:rsidR="00F02C27" w:rsidRPr="00EF64D7" w:rsidRDefault="00F02C2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6518" w14:textId="77777777" w:rsidR="00F02C27" w:rsidRPr="00EF64D7" w:rsidRDefault="00F02C2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C27" w:rsidRPr="00EF64D7" w14:paraId="105E87DB" w14:textId="77777777" w:rsidTr="00F02C2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1185" w14:textId="77777777" w:rsidR="00F02C27" w:rsidRPr="00EF64D7" w:rsidRDefault="00F02C27" w:rsidP="00DB59D0">
            <w:pPr>
              <w:pStyle w:val="a4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01E5" w14:textId="77777777" w:rsidR="00F02C27" w:rsidRPr="00EF64D7" w:rsidRDefault="00F02C2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7B38" w14:textId="77777777" w:rsidR="00F02C27" w:rsidRPr="00EF64D7" w:rsidRDefault="00F02C2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E2B2" w14:textId="77777777" w:rsidR="00F02C27" w:rsidRPr="00EF64D7" w:rsidRDefault="00F02C2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8E9116" w14:textId="77777777" w:rsidR="00F02C27" w:rsidRPr="00EF64D7" w:rsidRDefault="00F02C27" w:rsidP="00F02C2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60B922" w14:textId="77777777" w:rsidR="00F02C27" w:rsidRPr="00EF64D7" w:rsidRDefault="00F02C27" w:rsidP="00F02C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 xml:space="preserve">Сопровождающий группы: ФИО, паспортные данные, контактный телефон </w:t>
      </w:r>
    </w:p>
    <w:p w14:paraId="2EAB1369" w14:textId="77777777" w:rsidR="00F02C27" w:rsidRPr="00EF64D7" w:rsidRDefault="00F02C27" w:rsidP="00F02C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>Ответственное лицо за организацию экскурсии: ФИО, контактный телефон</w:t>
      </w:r>
    </w:p>
    <w:p w14:paraId="7414769D" w14:textId="77777777" w:rsidR="00F02C27" w:rsidRPr="00EF64D7" w:rsidRDefault="00CF5884" w:rsidP="00F02C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64D7">
        <w:rPr>
          <w:rFonts w:ascii="Times New Roman" w:hAnsi="Times New Roman" w:cs="Times New Roman"/>
          <w:sz w:val="24"/>
          <w:szCs w:val="24"/>
        </w:rPr>
        <w:t>Руководитель ОУ:</w:t>
      </w:r>
      <w:r w:rsidR="00F02C27" w:rsidRPr="00EF64D7">
        <w:rPr>
          <w:rFonts w:ascii="Times New Roman" w:hAnsi="Times New Roman" w:cs="Times New Roman"/>
          <w:sz w:val="24"/>
          <w:szCs w:val="24"/>
        </w:rPr>
        <w:tab/>
      </w:r>
      <w:r w:rsidR="00F02C27" w:rsidRPr="00EF64D7">
        <w:rPr>
          <w:rFonts w:ascii="Times New Roman" w:hAnsi="Times New Roman" w:cs="Times New Roman"/>
          <w:sz w:val="24"/>
          <w:szCs w:val="24"/>
        </w:rPr>
        <w:tab/>
      </w:r>
      <w:r w:rsidR="00F02C27" w:rsidRPr="00EF64D7">
        <w:rPr>
          <w:rFonts w:ascii="Times New Roman" w:hAnsi="Times New Roman" w:cs="Times New Roman"/>
          <w:sz w:val="24"/>
          <w:szCs w:val="24"/>
        </w:rPr>
        <w:tab/>
      </w:r>
      <w:r w:rsidR="00F02C27" w:rsidRPr="00EF64D7">
        <w:rPr>
          <w:rFonts w:ascii="Times New Roman" w:hAnsi="Times New Roman" w:cs="Times New Roman"/>
          <w:sz w:val="24"/>
          <w:szCs w:val="24"/>
        </w:rPr>
        <w:tab/>
      </w:r>
      <w:r w:rsidR="00F02C27" w:rsidRPr="00EF64D7">
        <w:rPr>
          <w:rFonts w:ascii="Times New Roman" w:hAnsi="Times New Roman" w:cs="Times New Roman"/>
          <w:sz w:val="24"/>
          <w:szCs w:val="24"/>
        </w:rPr>
        <w:tab/>
      </w:r>
      <w:r w:rsidR="00F02C27" w:rsidRPr="00EF64D7">
        <w:rPr>
          <w:rFonts w:ascii="Times New Roman" w:hAnsi="Times New Roman" w:cs="Times New Roman"/>
          <w:sz w:val="24"/>
          <w:szCs w:val="24"/>
        </w:rPr>
        <w:tab/>
        <w:t>/ФИО/</w:t>
      </w:r>
    </w:p>
    <w:p w14:paraId="50174C36" w14:textId="77777777" w:rsidR="00F02C27" w:rsidRPr="00EF64D7" w:rsidRDefault="00F02C27" w:rsidP="00002D8B">
      <w:pPr>
        <w:rPr>
          <w:rFonts w:ascii="Times New Roman" w:hAnsi="Times New Roman" w:cs="Times New Roman"/>
          <w:sz w:val="24"/>
          <w:szCs w:val="24"/>
        </w:rPr>
      </w:pPr>
    </w:p>
    <w:p w14:paraId="28D3921A" w14:textId="77777777" w:rsidR="00EF64D7" w:rsidRPr="00EF64D7" w:rsidRDefault="00EF64D7">
      <w:pPr>
        <w:rPr>
          <w:rFonts w:ascii="Times New Roman" w:hAnsi="Times New Roman" w:cs="Times New Roman"/>
          <w:sz w:val="24"/>
          <w:szCs w:val="24"/>
        </w:rPr>
      </w:pPr>
    </w:p>
    <w:sectPr w:rsidR="00EF64D7" w:rsidRPr="00EF64D7" w:rsidSect="00C058B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12C6A"/>
    <w:multiLevelType w:val="hybridMultilevel"/>
    <w:tmpl w:val="1F4CE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CF"/>
    <w:rsid w:val="00002D8B"/>
    <w:rsid w:val="00026DAC"/>
    <w:rsid w:val="00041D0B"/>
    <w:rsid w:val="00046FBF"/>
    <w:rsid w:val="00051F1B"/>
    <w:rsid w:val="000B0330"/>
    <w:rsid w:val="000F0AAC"/>
    <w:rsid w:val="00113FD1"/>
    <w:rsid w:val="001557A0"/>
    <w:rsid w:val="001A683B"/>
    <w:rsid w:val="001A7718"/>
    <w:rsid w:val="001B74D9"/>
    <w:rsid w:val="001E7501"/>
    <w:rsid w:val="00233D99"/>
    <w:rsid w:val="00244B60"/>
    <w:rsid w:val="00275B13"/>
    <w:rsid w:val="002858C0"/>
    <w:rsid w:val="002D5317"/>
    <w:rsid w:val="002F2082"/>
    <w:rsid w:val="00322907"/>
    <w:rsid w:val="00393DF2"/>
    <w:rsid w:val="00411732"/>
    <w:rsid w:val="00480719"/>
    <w:rsid w:val="00485884"/>
    <w:rsid w:val="004958AC"/>
    <w:rsid w:val="004976F9"/>
    <w:rsid w:val="004A4AF6"/>
    <w:rsid w:val="004A7DFE"/>
    <w:rsid w:val="004B4B2E"/>
    <w:rsid w:val="004C248F"/>
    <w:rsid w:val="004D2838"/>
    <w:rsid w:val="00511C84"/>
    <w:rsid w:val="005137E8"/>
    <w:rsid w:val="00573E0B"/>
    <w:rsid w:val="00593C5A"/>
    <w:rsid w:val="00594337"/>
    <w:rsid w:val="005B2E42"/>
    <w:rsid w:val="005C0049"/>
    <w:rsid w:val="005C1B1B"/>
    <w:rsid w:val="005C3F8A"/>
    <w:rsid w:val="005E1FBD"/>
    <w:rsid w:val="00652A40"/>
    <w:rsid w:val="00661ADB"/>
    <w:rsid w:val="00675768"/>
    <w:rsid w:val="0068719A"/>
    <w:rsid w:val="00697FD5"/>
    <w:rsid w:val="006B231F"/>
    <w:rsid w:val="006C6585"/>
    <w:rsid w:val="006D7893"/>
    <w:rsid w:val="006F1EE5"/>
    <w:rsid w:val="007144DE"/>
    <w:rsid w:val="00781963"/>
    <w:rsid w:val="007F2B51"/>
    <w:rsid w:val="0080781E"/>
    <w:rsid w:val="00822910"/>
    <w:rsid w:val="008746BE"/>
    <w:rsid w:val="00892DB8"/>
    <w:rsid w:val="008B162C"/>
    <w:rsid w:val="008B2886"/>
    <w:rsid w:val="00922139"/>
    <w:rsid w:val="0095103D"/>
    <w:rsid w:val="0097784F"/>
    <w:rsid w:val="009A23D3"/>
    <w:rsid w:val="009A7E43"/>
    <w:rsid w:val="009B082B"/>
    <w:rsid w:val="009C7A46"/>
    <w:rsid w:val="00A23AEC"/>
    <w:rsid w:val="00A51252"/>
    <w:rsid w:val="00A73B26"/>
    <w:rsid w:val="00A956AC"/>
    <w:rsid w:val="00A97FCB"/>
    <w:rsid w:val="00AF33B5"/>
    <w:rsid w:val="00B04E1A"/>
    <w:rsid w:val="00B87D5A"/>
    <w:rsid w:val="00BC7954"/>
    <w:rsid w:val="00C058B5"/>
    <w:rsid w:val="00C93D9C"/>
    <w:rsid w:val="00CA09CB"/>
    <w:rsid w:val="00CA323F"/>
    <w:rsid w:val="00CB5450"/>
    <w:rsid w:val="00CD1215"/>
    <w:rsid w:val="00CE4509"/>
    <w:rsid w:val="00CF5884"/>
    <w:rsid w:val="00D05072"/>
    <w:rsid w:val="00D2703E"/>
    <w:rsid w:val="00D45CE0"/>
    <w:rsid w:val="00D62EE4"/>
    <w:rsid w:val="00D75B97"/>
    <w:rsid w:val="00DA1F19"/>
    <w:rsid w:val="00DA2060"/>
    <w:rsid w:val="00DD3D06"/>
    <w:rsid w:val="00DD61BA"/>
    <w:rsid w:val="00DE3A12"/>
    <w:rsid w:val="00E065F1"/>
    <w:rsid w:val="00E246CF"/>
    <w:rsid w:val="00E364AE"/>
    <w:rsid w:val="00E44753"/>
    <w:rsid w:val="00E7545D"/>
    <w:rsid w:val="00E90471"/>
    <w:rsid w:val="00E933B4"/>
    <w:rsid w:val="00EA79CA"/>
    <w:rsid w:val="00EC4B5D"/>
    <w:rsid w:val="00ED31C9"/>
    <w:rsid w:val="00EF64D7"/>
    <w:rsid w:val="00F02099"/>
    <w:rsid w:val="00F02C27"/>
    <w:rsid w:val="00F161BF"/>
    <w:rsid w:val="00F201BC"/>
    <w:rsid w:val="00F23F66"/>
    <w:rsid w:val="00F6578E"/>
    <w:rsid w:val="00F71668"/>
    <w:rsid w:val="00F9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90719"/>
  <w15:docId w15:val="{0A50C201-8302-46B0-B7AF-0CB88B015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B5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02C27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F02C2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ikentieva@ntms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6603B-AF2A-4E39-8207-45176FF69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128</cp:revision>
  <cp:lastPrinted>2023-04-10T14:45:00Z</cp:lastPrinted>
  <dcterms:created xsi:type="dcterms:W3CDTF">2018-09-18T14:23:00Z</dcterms:created>
  <dcterms:modified xsi:type="dcterms:W3CDTF">2026-09-02T13:30:00Z</dcterms:modified>
</cp:coreProperties>
</file>